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52" w:rsidRDefault="00E86752" w:rsidP="00B01F23">
      <w:pPr>
        <w:suppressAutoHyphens/>
        <w:autoSpaceDN w:val="0"/>
        <w:spacing w:after="0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Аннотация к рабочей программе по английскому языку (ФГОС) 5-9 классы.</w:t>
      </w:r>
    </w:p>
    <w:p w:rsidR="00EB6B13" w:rsidRPr="00E86752" w:rsidRDefault="00EB6B13" w:rsidP="00B01F23">
      <w:pPr>
        <w:suppressAutoHyphens/>
        <w:autoSpaceDN w:val="0"/>
        <w:spacing w:after="0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bookmarkStart w:id="0" w:name="_GoBack"/>
      <w:bookmarkEnd w:id="0"/>
    </w:p>
    <w:p w:rsidR="00E86752" w:rsidRPr="00E86752" w:rsidRDefault="00E86752" w:rsidP="00B01F23">
      <w:pPr>
        <w:suppressAutoHyphens/>
        <w:autoSpaceDN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Рабочая программа </w:t>
      </w:r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иностранному  языку (английскому)  на уровень основного общего  образования разработана  на основе: </w:t>
      </w:r>
    </w:p>
    <w:p w:rsidR="00E86752" w:rsidRPr="00E86752" w:rsidRDefault="00E86752" w:rsidP="00B01F2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Calibri"/>
          <w:sz w:val="24"/>
          <w:szCs w:val="24"/>
          <w:lang w:eastAsia="ar-SA"/>
        </w:rPr>
        <w:t>Федерального государственного образовательного стандарта  основного общего образования (ФГОС), утверждённого приказом Министерством образования и науки РФ от 17 декабря  2010 г № 373</w:t>
      </w:r>
    </w:p>
    <w:p w:rsidR="00E86752" w:rsidRPr="00E86752" w:rsidRDefault="00E86752" w:rsidP="00B01F2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13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Calibri"/>
          <w:sz w:val="24"/>
          <w:szCs w:val="24"/>
          <w:lang w:eastAsia="ar-SA"/>
        </w:rPr>
        <w:t>Примерной программы по иностранному языку для основной школы  (А. А. Кузнецов, М. В. Рыжаков, А.М.Кондаков - М:  Просвещение, 2011г.).</w:t>
      </w:r>
    </w:p>
    <w:p w:rsidR="00E86752" w:rsidRPr="00E86752" w:rsidRDefault="00E86752" w:rsidP="00B01F2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135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Авторской программы  к учебному предмету  «Иностранный язык (английский) для общеобразовательных учреждений «Английский язык. Рабочие программы. Предметная линия учебников В. П. </w:t>
      </w:r>
      <w:proofErr w:type="spellStart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Кузовлева</w:t>
      </w:r>
      <w:proofErr w:type="spellEnd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5-9 классы». ( В.П. </w:t>
      </w:r>
      <w:proofErr w:type="spellStart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</w:t>
      </w:r>
      <w:proofErr w:type="spellEnd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Н.М.Лапа, Э.Ш. </w:t>
      </w:r>
      <w:proofErr w:type="spellStart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Перегудова</w:t>
      </w:r>
      <w:proofErr w:type="spellEnd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М.: Просвещение, 2012г.-128 с.)</w:t>
      </w:r>
    </w:p>
    <w:p w:rsidR="00E86752" w:rsidRPr="00E86752" w:rsidRDefault="00E86752" w:rsidP="00B01F23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ориентирована на использование линии учебно-методического комплекта  «Английский язык»  для 5-9 классов общеобразовательных учреждений авторов </w:t>
      </w:r>
      <w:r w:rsidRPr="00E8675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В.П. </w:t>
      </w:r>
      <w:proofErr w:type="spellStart"/>
      <w:r w:rsidRPr="00E8675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Кузовлева</w:t>
      </w:r>
      <w:proofErr w:type="spellEnd"/>
      <w:r w:rsidRPr="00E8675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,</w:t>
      </w:r>
      <w:r w:rsidRPr="00E867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Н. М. Лапа, Э. Ш. </w:t>
      </w:r>
      <w:proofErr w:type="spellStart"/>
      <w:r w:rsidRPr="00E86752">
        <w:rPr>
          <w:rFonts w:ascii="Times New Roman" w:eastAsia="Times New Roman" w:hAnsi="Times New Roman" w:cs="Calibri"/>
          <w:sz w:val="24"/>
          <w:szCs w:val="24"/>
          <w:lang w:eastAsia="ar-SA"/>
        </w:rPr>
        <w:t>Перегудовой</w:t>
      </w:r>
      <w:r w:rsidRPr="00E8675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и</w:t>
      </w:r>
      <w:proofErr w:type="spellEnd"/>
      <w:r w:rsidRPr="00E8675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 др.</w:t>
      </w:r>
      <w:r w:rsidRPr="00E8675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”(</w:t>
      </w:r>
      <w:r w:rsidRPr="00E86752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>издательство  Просвещение.)</w:t>
      </w:r>
    </w:p>
    <w:p w:rsidR="00E86752" w:rsidRPr="00E86752" w:rsidRDefault="00E86752" w:rsidP="00B01F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E86752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Изучение ИЯ в основной школе направлено на развитие иноязычной коммуникативной компетенции </w:t>
      </w:r>
      <w:proofErr w:type="gramStart"/>
      <w:r w:rsidRPr="00E86752">
        <w:rPr>
          <w:rFonts w:ascii="Times New Roman" w:eastAsia="Times New Roman" w:hAnsi="Times New Roman" w:cs="Calibri"/>
          <w:sz w:val="24"/>
          <w:szCs w:val="20"/>
          <w:lang w:eastAsia="ar-SA"/>
        </w:rPr>
        <w:t>обучающихся</w:t>
      </w:r>
      <w:proofErr w:type="gramEnd"/>
      <w:r w:rsidRPr="00E86752">
        <w:rPr>
          <w:rFonts w:ascii="Times New Roman" w:eastAsia="Times New Roman" w:hAnsi="Times New Roman" w:cs="Calibri"/>
          <w:sz w:val="24"/>
          <w:szCs w:val="20"/>
          <w:lang w:eastAsia="ar-SA"/>
        </w:rPr>
        <w:t>.</w:t>
      </w:r>
    </w:p>
    <w:p w:rsidR="00E86752" w:rsidRPr="00E86752" w:rsidRDefault="00E86752" w:rsidP="00B01F23">
      <w:pPr>
        <w:autoSpaceDN w:val="0"/>
        <w:spacing w:line="240" w:lineRule="auto"/>
        <w:ind w:firstLine="708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8675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В Федеральном базисном учебном плане  в соответствии с авторской программой на изучение предмета «Иностранный язык (английский)» (образовательная область «Филология») отводится  525 часов. Программа рассчитана на 5  лет  обучения: 5  класс - 105 часов, 6 класс- 105 часов, 7  класс -105 часов,  8 класс – 105 часов,  9 класс – 102 часов  из расчёта 3 часа в неделю, </w:t>
      </w:r>
      <w:r w:rsidRPr="00E86752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в т.ч. количество часов для проведения контрольных.  </w:t>
      </w:r>
    </w:p>
    <w:p w:rsidR="00E86752" w:rsidRPr="00E86752" w:rsidRDefault="00E86752" w:rsidP="00B01F23">
      <w:pPr>
        <w:widowControl w:val="0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рабочую   программу   в соответствии  с авторской программой  внесены изменения. В связи с тем, что авторская программа для 5-9 классов  рассчитана на 34 часа, а учебный план  образовательного учреждения  отводит на изучение предмета «Иностранный язык (английский)» в 5-8 классах  35 часов, в календарно - тематическое планирование  5, 6, 7, 8 классов  добавлены часы   на   повторение </w:t>
      </w:r>
      <w:proofErr w:type="spellStart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лексико</w:t>
      </w:r>
      <w:proofErr w:type="spellEnd"/>
      <w:r w:rsidRPr="00E867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грамматического материала.</w:t>
      </w:r>
    </w:p>
    <w:p w:rsidR="00E86752" w:rsidRPr="00E86752" w:rsidRDefault="00E86752" w:rsidP="00E8675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E86752" w:rsidRPr="00E86752" w:rsidRDefault="00E86752" w:rsidP="00E867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86752" w:rsidRPr="00E86752" w:rsidRDefault="00E86752" w:rsidP="00E8675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F6334" w:rsidRDefault="00AF6334"/>
    <w:sectPr w:rsidR="00AF6334" w:rsidSect="0060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3C64"/>
    <w:multiLevelType w:val="hybridMultilevel"/>
    <w:tmpl w:val="7F7EA6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ECB"/>
    <w:rsid w:val="000075D7"/>
    <w:rsid w:val="00021F80"/>
    <w:rsid w:val="00026243"/>
    <w:rsid w:val="0005331B"/>
    <w:rsid w:val="00056A7F"/>
    <w:rsid w:val="00056BA1"/>
    <w:rsid w:val="000641F4"/>
    <w:rsid w:val="000659C8"/>
    <w:rsid w:val="00080B00"/>
    <w:rsid w:val="00081A50"/>
    <w:rsid w:val="000905A5"/>
    <w:rsid w:val="000971C2"/>
    <w:rsid w:val="000A4CE6"/>
    <w:rsid w:val="000A7BAF"/>
    <w:rsid w:val="000B5F68"/>
    <w:rsid w:val="000D1FE4"/>
    <w:rsid w:val="000D3485"/>
    <w:rsid w:val="000D4C9F"/>
    <w:rsid w:val="000E5F2C"/>
    <w:rsid w:val="000F672E"/>
    <w:rsid w:val="00103130"/>
    <w:rsid w:val="00121387"/>
    <w:rsid w:val="001632A2"/>
    <w:rsid w:val="00193C46"/>
    <w:rsid w:val="001B5F55"/>
    <w:rsid w:val="001B69D4"/>
    <w:rsid w:val="001C1C53"/>
    <w:rsid w:val="001E0857"/>
    <w:rsid w:val="001F7D6B"/>
    <w:rsid w:val="0020692F"/>
    <w:rsid w:val="00225632"/>
    <w:rsid w:val="0023752B"/>
    <w:rsid w:val="00246329"/>
    <w:rsid w:val="002631C0"/>
    <w:rsid w:val="002672CC"/>
    <w:rsid w:val="0027074E"/>
    <w:rsid w:val="00272213"/>
    <w:rsid w:val="0027228C"/>
    <w:rsid w:val="00290203"/>
    <w:rsid w:val="002939B7"/>
    <w:rsid w:val="00296558"/>
    <w:rsid w:val="00297530"/>
    <w:rsid w:val="002A1BA7"/>
    <w:rsid w:val="002C09F9"/>
    <w:rsid w:val="002C3409"/>
    <w:rsid w:val="002D09B6"/>
    <w:rsid w:val="002D25FE"/>
    <w:rsid w:val="002D35DD"/>
    <w:rsid w:val="002D7DE9"/>
    <w:rsid w:val="002E1BF7"/>
    <w:rsid w:val="002E3382"/>
    <w:rsid w:val="002E3EE7"/>
    <w:rsid w:val="002F3770"/>
    <w:rsid w:val="002F3E10"/>
    <w:rsid w:val="00303269"/>
    <w:rsid w:val="0031026A"/>
    <w:rsid w:val="00313666"/>
    <w:rsid w:val="00324935"/>
    <w:rsid w:val="003437DD"/>
    <w:rsid w:val="00343CC3"/>
    <w:rsid w:val="0036260D"/>
    <w:rsid w:val="00365A22"/>
    <w:rsid w:val="0036752A"/>
    <w:rsid w:val="0038218A"/>
    <w:rsid w:val="00391583"/>
    <w:rsid w:val="003941B0"/>
    <w:rsid w:val="00396A19"/>
    <w:rsid w:val="003A3226"/>
    <w:rsid w:val="003B18D0"/>
    <w:rsid w:val="003B4E68"/>
    <w:rsid w:val="003B551B"/>
    <w:rsid w:val="003B616B"/>
    <w:rsid w:val="003C2E4D"/>
    <w:rsid w:val="003C3CEF"/>
    <w:rsid w:val="003D6175"/>
    <w:rsid w:val="003E67E4"/>
    <w:rsid w:val="003F73E7"/>
    <w:rsid w:val="00437725"/>
    <w:rsid w:val="0045048B"/>
    <w:rsid w:val="00451A61"/>
    <w:rsid w:val="0045264D"/>
    <w:rsid w:val="004559ED"/>
    <w:rsid w:val="00456AD8"/>
    <w:rsid w:val="00472B66"/>
    <w:rsid w:val="00476E9A"/>
    <w:rsid w:val="004B3AFB"/>
    <w:rsid w:val="004B7788"/>
    <w:rsid w:val="004B7BF9"/>
    <w:rsid w:val="004C5815"/>
    <w:rsid w:val="004C5D19"/>
    <w:rsid w:val="004F6A3A"/>
    <w:rsid w:val="00501321"/>
    <w:rsid w:val="0055099D"/>
    <w:rsid w:val="00556A13"/>
    <w:rsid w:val="005575C9"/>
    <w:rsid w:val="00560E48"/>
    <w:rsid w:val="00564EF9"/>
    <w:rsid w:val="0057022A"/>
    <w:rsid w:val="0058643B"/>
    <w:rsid w:val="005946BB"/>
    <w:rsid w:val="005A1489"/>
    <w:rsid w:val="005A21FB"/>
    <w:rsid w:val="005A2927"/>
    <w:rsid w:val="005A4E68"/>
    <w:rsid w:val="005B45B5"/>
    <w:rsid w:val="005B4E47"/>
    <w:rsid w:val="005C4F99"/>
    <w:rsid w:val="005C7E6E"/>
    <w:rsid w:val="006025DB"/>
    <w:rsid w:val="00611331"/>
    <w:rsid w:val="00612E7D"/>
    <w:rsid w:val="006170A7"/>
    <w:rsid w:val="0062193B"/>
    <w:rsid w:val="00631DD2"/>
    <w:rsid w:val="00636F47"/>
    <w:rsid w:val="00645C9C"/>
    <w:rsid w:val="00674E6F"/>
    <w:rsid w:val="00676B21"/>
    <w:rsid w:val="00687A30"/>
    <w:rsid w:val="00687C7B"/>
    <w:rsid w:val="00693822"/>
    <w:rsid w:val="006938ED"/>
    <w:rsid w:val="006A1739"/>
    <w:rsid w:val="006A1E67"/>
    <w:rsid w:val="006C6DD9"/>
    <w:rsid w:val="006C7DA8"/>
    <w:rsid w:val="006D4783"/>
    <w:rsid w:val="006E2FE0"/>
    <w:rsid w:val="006F6008"/>
    <w:rsid w:val="0070416F"/>
    <w:rsid w:val="00712D72"/>
    <w:rsid w:val="00724527"/>
    <w:rsid w:val="00730A24"/>
    <w:rsid w:val="00731535"/>
    <w:rsid w:val="00734E4B"/>
    <w:rsid w:val="0073781E"/>
    <w:rsid w:val="00752446"/>
    <w:rsid w:val="00760331"/>
    <w:rsid w:val="007628CA"/>
    <w:rsid w:val="007751B7"/>
    <w:rsid w:val="0077547A"/>
    <w:rsid w:val="00781568"/>
    <w:rsid w:val="0078600D"/>
    <w:rsid w:val="00787DCB"/>
    <w:rsid w:val="00795247"/>
    <w:rsid w:val="007B4851"/>
    <w:rsid w:val="007C69BF"/>
    <w:rsid w:val="007D02CC"/>
    <w:rsid w:val="007E3530"/>
    <w:rsid w:val="007E49ED"/>
    <w:rsid w:val="00801890"/>
    <w:rsid w:val="00810B63"/>
    <w:rsid w:val="00812791"/>
    <w:rsid w:val="008138D8"/>
    <w:rsid w:val="0085026B"/>
    <w:rsid w:val="0085227D"/>
    <w:rsid w:val="00863314"/>
    <w:rsid w:val="00864296"/>
    <w:rsid w:val="00866A95"/>
    <w:rsid w:val="00870648"/>
    <w:rsid w:val="008749B8"/>
    <w:rsid w:val="008751E4"/>
    <w:rsid w:val="0089223B"/>
    <w:rsid w:val="008A1138"/>
    <w:rsid w:val="008A3522"/>
    <w:rsid w:val="008A4F0F"/>
    <w:rsid w:val="008B44C2"/>
    <w:rsid w:val="008B6ECB"/>
    <w:rsid w:val="008C2EC1"/>
    <w:rsid w:val="008C581C"/>
    <w:rsid w:val="008E02EB"/>
    <w:rsid w:val="008E76FE"/>
    <w:rsid w:val="008E7CDC"/>
    <w:rsid w:val="009027A8"/>
    <w:rsid w:val="00913F23"/>
    <w:rsid w:val="0091740E"/>
    <w:rsid w:val="009205C0"/>
    <w:rsid w:val="00927CC3"/>
    <w:rsid w:val="00930F8E"/>
    <w:rsid w:val="00946BEC"/>
    <w:rsid w:val="00946FF0"/>
    <w:rsid w:val="009475D4"/>
    <w:rsid w:val="00954EB2"/>
    <w:rsid w:val="00955E32"/>
    <w:rsid w:val="00962A8F"/>
    <w:rsid w:val="00965D81"/>
    <w:rsid w:val="00971758"/>
    <w:rsid w:val="00976079"/>
    <w:rsid w:val="0097744F"/>
    <w:rsid w:val="009849DD"/>
    <w:rsid w:val="009A011A"/>
    <w:rsid w:val="009A18E7"/>
    <w:rsid w:val="009A2A1C"/>
    <w:rsid w:val="009C3BC5"/>
    <w:rsid w:val="009D22EF"/>
    <w:rsid w:val="009E4EEA"/>
    <w:rsid w:val="009F0344"/>
    <w:rsid w:val="009F03E2"/>
    <w:rsid w:val="009F3296"/>
    <w:rsid w:val="00A07F58"/>
    <w:rsid w:val="00A32556"/>
    <w:rsid w:val="00A40E9C"/>
    <w:rsid w:val="00A42E3F"/>
    <w:rsid w:val="00A45E30"/>
    <w:rsid w:val="00A65C8B"/>
    <w:rsid w:val="00A77EBD"/>
    <w:rsid w:val="00A814B1"/>
    <w:rsid w:val="00AA0F12"/>
    <w:rsid w:val="00AA3CD2"/>
    <w:rsid w:val="00AA419F"/>
    <w:rsid w:val="00AB3F77"/>
    <w:rsid w:val="00AC4D62"/>
    <w:rsid w:val="00AE1B9E"/>
    <w:rsid w:val="00AE4D9E"/>
    <w:rsid w:val="00AF5BA2"/>
    <w:rsid w:val="00AF6334"/>
    <w:rsid w:val="00AF6EC3"/>
    <w:rsid w:val="00B01F23"/>
    <w:rsid w:val="00B22398"/>
    <w:rsid w:val="00B26484"/>
    <w:rsid w:val="00B36C3B"/>
    <w:rsid w:val="00B40CB8"/>
    <w:rsid w:val="00B503A9"/>
    <w:rsid w:val="00B51B7F"/>
    <w:rsid w:val="00B71ACC"/>
    <w:rsid w:val="00B837D5"/>
    <w:rsid w:val="00B923C5"/>
    <w:rsid w:val="00B93A90"/>
    <w:rsid w:val="00BB175F"/>
    <w:rsid w:val="00BB6BDA"/>
    <w:rsid w:val="00BD57CD"/>
    <w:rsid w:val="00BD5857"/>
    <w:rsid w:val="00BE26A9"/>
    <w:rsid w:val="00C0059D"/>
    <w:rsid w:val="00C0778E"/>
    <w:rsid w:val="00C15425"/>
    <w:rsid w:val="00C1579D"/>
    <w:rsid w:val="00C15BE2"/>
    <w:rsid w:val="00C2068A"/>
    <w:rsid w:val="00C25A2F"/>
    <w:rsid w:val="00C36369"/>
    <w:rsid w:val="00C37447"/>
    <w:rsid w:val="00C44C7D"/>
    <w:rsid w:val="00C52454"/>
    <w:rsid w:val="00C61ECB"/>
    <w:rsid w:val="00C92EE4"/>
    <w:rsid w:val="00CB5FBC"/>
    <w:rsid w:val="00CC026A"/>
    <w:rsid w:val="00CC1337"/>
    <w:rsid w:val="00CD22D7"/>
    <w:rsid w:val="00CF706A"/>
    <w:rsid w:val="00CF7A8E"/>
    <w:rsid w:val="00D00743"/>
    <w:rsid w:val="00D06F7B"/>
    <w:rsid w:val="00D150B6"/>
    <w:rsid w:val="00D20701"/>
    <w:rsid w:val="00D34EFA"/>
    <w:rsid w:val="00D36552"/>
    <w:rsid w:val="00D466D8"/>
    <w:rsid w:val="00D477E0"/>
    <w:rsid w:val="00D52942"/>
    <w:rsid w:val="00D73B82"/>
    <w:rsid w:val="00D816AD"/>
    <w:rsid w:val="00D950DA"/>
    <w:rsid w:val="00DA628E"/>
    <w:rsid w:val="00DB2518"/>
    <w:rsid w:val="00DB2604"/>
    <w:rsid w:val="00DB6887"/>
    <w:rsid w:val="00DC44EA"/>
    <w:rsid w:val="00DC605E"/>
    <w:rsid w:val="00DD132E"/>
    <w:rsid w:val="00DD2DF2"/>
    <w:rsid w:val="00DF13E2"/>
    <w:rsid w:val="00E00CAD"/>
    <w:rsid w:val="00E354F9"/>
    <w:rsid w:val="00E54DFE"/>
    <w:rsid w:val="00E75B68"/>
    <w:rsid w:val="00E84494"/>
    <w:rsid w:val="00E86752"/>
    <w:rsid w:val="00EA178D"/>
    <w:rsid w:val="00EA1B29"/>
    <w:rsid w:val="00EA6441"/>
    <w:rsid w:val="00EB29E2"/>
    <w:rsid w:val="00EB6B13"/>
    <w:rsid w:val="00ED53C8"/>
    <w:rsid w:val="00ED67EA"/>
    <w:rsid w:val="00F04353"/>
    <w:rsid w:val="00F1550C"/>
    <w:rsid w:val="00F231D8"/>
    <w:rsid w:val="00F30A60"/>
    <w:rsid w:val="00F35E53"/>
    <w:rsid w:val="00F37C1C"/>
    <w:rsid w:val="00F57158"/>
    <w:rsid w:val="00F6251B"/>
    <w:rsid w:val="00F63BFD"/>
    <w:rsid w:val="00F676B1"/>
    <w:rsid w:val="00F7753F"/>
    <w:rsid w:val="00F907F4"/>
    <w:rsid w:val="00F9317B"/>
    <w:rsid w:val="00F97B19"/>
    <w:rsid w:val="00FA16EF"/>
    <w:rsid w:val="00FB64DD"/>
    <w:rsid w:val="00FB6D09"/>
    <w:rsid w:val="00FC2D04"/>
    <w:rsid w:val="00FC7445"/>
    <w:rsid w:val="00FE14F1"/>
    <w:rsid w:val="00FE2A5F"/>
    <w:rsid w:val="00FF0A21"/>
    <w:rsid w:val="00FF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Дом</cp:lastModifiedBy>
  <cp:revision>2</cp:revision>
  <dcterms:created xsi:type="dcterms:W3CDTF">2015-11-29T13:21:00Z</dcterms:created>
  <dcterms:modified xsi:type="dcterms:W3CDTF">2015-11-29T13:21:00Z</dcterms:modified>
</cp:coreProperties>
</file>